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C57E8" w14:textId="0C6EF4EF" w:rsidR="00DC0C01" w:rsidRDefault="00337216" w:rsidP="004618B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18B3">
        <w:rPr>
          <w:rFonts w:ascii="Times New Roman" w:hAnsi="Times New Roman" w:cs="Times New Roman"/>
          <w:b/>
          <w:sz w:val="36"/>
          <w:szCs w:val="36"/>
        </w:rPr>
        <w:t>Rozvojový pracovní</w:t>
      </w:r>
      <w:r w:rsidR="00A74DF0">
        <w:rPr>
          <w:rFonts w:ascii="Times New Roman" w:hAnsi="Times New Roman" w:cs="Times New Roman"/>
          <w:b/>
          <w:sz w:val="36"/>
          <w:szCs w:val="36"/>
        </w:rPr>
        <w:t>ci</w:t>
      </w:r>
      <w:r w:rsidRPr="004618B3">
        <w:rPr>
          <w:rFonts w:ascii="Times New Roman" w:hAnsi="Times New Roman" w:cs="Times New Roman"/>
          <w:b/>
          <w:sz w:val="36"/>
          <w:szCs w:val="36"/>
        </w:rPr>
        <w:t xml:space="preserve"> pre pracovné poradenstvo</w:t>
      </w:r>
      <w:r w:rsidR="00EF5B76">
        <w:rPr>
          <w:rFonts w:ascii="Times New Roman" w:hAnsi="Times New Roman" w:cs="Times New Roman"/>
          <w:b/>
          <w:sz w:val="36"/>
          <w:szCs w:val="36"/>
        </w:rPr>
        <w:t>-</w:t>
      </w:r>
      <w:r w:rsidRPr="004618B3">
        <w:rPr>
          <w:rFonts w:ascii="Times New Roman" w:hAnsi="Times New Roman" w:cs="Times New Roman"/>
          <w:b/>
          <w:sz w:val="36"/>
          <w:szCs w:val="36"/>
        </w:rPr>
        <w:t xml:space="preserve"> týždenný pracovný plán</w:t>
      </w:r>
    </w:p>
    <w:p w14:paraId="113E6493" w14:textId="77777777" w:rsidR="00E134AD" w:rsidRDefault="00E134AD" w:rsidP="00E134AD">
      <w:pPr>
        <w:rPr>
          <w:rFonts w:ascii="Times New Roman" w:hAnsi="Times New Roman" w:cs="Times New Roman"/>
          <w:b/>
          <w:sz w:val="36"/>
          <w:szCs w:val="36"/>
        </w:rPr>
      </w:pPr>
    </w:p>
    <w:p w14:paraId="12BF359E" w14:textId="211EB3D1" w:rsidR="0031684D" w:rsidRPr="00E134AD" w:rsidRDefault="00E134AD" w:rsidP="00973E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Poradenstvo v oblasti zamestnania a voľných pracovných miest. Vyhľadávanie pracovných pozícií na internetovom portáli podľa kritérií a vzdelania klientov. Pomoc klientom s vytváraním žiadostí o prijatie do zamestnania a životopisov a poradenstvo ohľadom ponúk na trhu práce. Informovanie o možnosti k absolvovaniu rekvalifikačných kurzov, ktoré klientom môžu pomôcť k lepšiemu uplatneniu na trhu práce.</w:t>
      </w:r>
      <w:r>
        <w:rPr>
          <w:rFonts w:ascii="Times New Roman" w:hAnsi="Times New Roman" w:cs="Times New Roman"/>
          <w:bCs/>
          <w:sz w:val="24"/>
          <w:szCs w:val="24"/>
        </w:rPr>
        <w:t xml:space="preserve"> Informovanie klientov</w:t>
      </w:r>
      <w:r w:rsidR="00AB6EBC">
        <w:rPr>
          <w:rFonts w:ascii="Times New Roman" w:hAnsi="Times New Roman" w:cs="Times New Roman"/>
          <w:bCs/>
          <w:sz w:val="24"/>
          <w:szCs w:val="24"/>
        </w:rPr>
        <w:t xml:space="preserve"> o ponukách práce</w:t>
      </w:r>
      <w:r w:rsidR="004E4504">
        <w:rPr>
          <w:rFonts w:ascii="Times New Roman" w:hAnsi="Times New Roman" w:cs="Times New Roman"/>
          <w:sz w:val="24"/>
          <w:szCs w:val="24"/>
        </w:rPr>
        <w:t xml:space="preserve"> vo forme letákov, kde klientom poskytneme momentálne najaktuálnejšie ponuky prác v Spišskej Novej Vsi a okolí podľa ich možností a kvalifikácie. V ponuke budú informovaní o jednotlivých pracovných pozíciách, ich mieste, názve zamestnávateľa a potreby kvalifikácie. Letáky klientom roznesieme a budeme ich informovať o jednotlivých pozíciách. </w:t>
      </w:r>
      <w:r w:rsidR="004E4504" w:rsidRPr="004618B3">
        <w:rPr>
          <w:rFonts w:ascii="Times New Roman" w:hAnsi="Times New Roman" w:cs="Times New Roman"/>
          <w:sz w:val="24"/>
          <w:szCs w:val="24"/>
        </w:rPr>
        <w:t>Poskytnutie poradenstva ohľadom jednotlivých pracovných pozícií, objasnenie predpokladov uchádzača na danú pozíciu</w:t>
      </w:r>
      <w:r w:rsidR="004E4504">
        <w:rPr>
          <w:rFonts w:ascii="Times New Roman" w:hAnsi="Times New Roman" w:cs="Times New Roman"/>
          <w:sz w:val="24"/>
          <w:szCs w:val="24"/>
        </w:rPr>
        <w:t xml:space="preserve"> a asistencia pri kontaktovaní zamestnávateľov. V prípade záujmu o prácu asistencia pri vypísaní žiadostí do zamestnania na danú pracovnú pozíciu a životopisov.</w:t>
      </w:r>
    </w:p>
    <w:p w14:paraId="23D32887" w14:textId="77777777" w:rsidR="004E4504" w:rsidRDefault="004E4504" w:rsidP="004E4504">
      <w:pPr>
        <w:rPr>
          <w:rFonts w:ascii="Times New Roman" w:hAnsi="Times New Roman" w:cs="Times New Roman"/>
          <w:sz w:val="24"/>
          <w:szCs w:val="24"/>
        </w:rPr>
      </w:pPr>
    </w:p>
    <w:p w14:paraId="3A55749B" w14:textId="33EB62DC" w:rsidR="004E4504" w:rsidRDefault="00E134AD" w:rsidP="004E45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E4504">
        <w:rPr>
          <w:rFonts w:ascii="Times New Roman" w:hAnsi="Times New Roman" w:cs="Times New Roman"/>
          <w:sz w:val="24"/>
          <w:szCs w:val="24"/>
        </w:rPr>
        <w:t>.0</w:t>
      </w:r>
      <w:r w:rsidR="00CE5FF8">
        <w:rPr>
          <w:rFonts w:ascii="Times New Roman" w:hAnsi="Times New Roman" w:cs="Times New Roman"/>
          <w:sz w:val="24"/>
          <w:szCs w:val="24"/>
        </w:rPr>
        <w:t>7</w:t>
      </w:r>
      <w:r w:rsidR="004E4504">
        <w:rPr>
          <w:rFonts w:ascii="Times New Roman" w:hAnsi="Times New Roman" w:cs="Times New Roman"/>
          <w:sz w:val="24"/>
          <w:szCs w:val="24"/>
        </w:rPr>
        <w:t xml:space="preserve">.2024 </w:t>
      </w:r>
    </w:p>
    <w:p w14:paraId="382C39F8" w14:textId="77777777" w:rsidR="004E4504" w:rsidRDefault="004E4504" w:rsidP="004E4504">
      <w:pPr>
        <w:rPr>
          <w:rFonts w:ascii="Times New Roman" w:hAnsi="Times New Roman" w:cs="Times New Roman"/>
          <w:sz w:val="24"/>
          <w:szCs w:val="24"/>
        </w:rPr>
      </w:pPr>
    </w:p>
    <w:p w14:paraId="2E6813D8" w14:textId="77777777" w:rsidR="004E4504" w:rsidRDefault="004E4504" w:rsidP="004E4504">
      <w:pPr>
        <w:rPr>
          <w:rFonts w:ascii="Times New Roman" w:hAnsi="Times New Roman" w:cs="Times New Roman"/>
          <w:sz w:val="24"/>
          <w:szCs w:val="24"/>
        </w:rPr>
      </w:pPr>
    </w:p>
    <w:p w14:paraId="602F7CF7" w14:textId="23814869" w:rsidR="004618B3" w:rsidRPr="004618B3" w:rsidRDefault="004618B3">
      <w:pPr>
        <w:rPr>
          <w:rFonts w:ascii="Times New Roman" w:hAnsi="Times New Roman" w:cs="Times New Roman"/>
          <w:sz w:val="24"/>
          <w:szCs w:val="24"/>
        </w:rPr>
      </w:pPr>
    </w:p>
    <w:p w14:paraId="18D9EA2C" w14:textId="77777777" w:rsidR="00337216" w:rsidRDefault="00337216">
      <w:pPr>
        <w:rPr>
          <w:b/>
        </w:rPr>
      </w:pPr>
    </w:p>
    <w:p w14:paraId="7AF956AC" w14:textId="77777777" w:rsidR="00337216" w:rsidRPr="00337216" w:rsidRDefault="00337216">
      <w:pPr>
        <w:rPr>
          <w:b/>
        </w:rPr>
      </w:pPr>
    </w:p>
    <w:sectPr w:rsidR="00337216" w:rsidRPr="00337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16"/>
    <w:rsid w:val="00012D0A"/>
    <w:rsid w:val="00043464"/>
    <w:rsid w:val="00074733"/>
    <w:rsid w:val="00097566"/>
    <w:rsid w:val="0019546F"/>
    <w:rsid w:val="00207769"/>
    <w:rsid w:val="0031684D"/>
    <w:rsid w:val="00337216"/>
    <w:rsid w:val="004618B3"/>
    <w:rsid w:val="004763BA"/>
    <w:rsid w:val="004E4504"/>
    <w:rsid w:val="004E7D4F"/>
    <w:rsid w:val="00503C6E"/>
    <w:rsid w:val="00537504"/>
    <w:rsid w:val="0054192B"/>
    <w:rsid w:val="0059682B"/>
    <w:rsid w:val="005B040A"/>
    <w:rsid w:val="006A4272"/>
    <w:rsid w:val="00734E06"/>
    <w:rsid w:val="008D6A7E"/>
    <w:rsid w:val="00973E40"/>
    <w:rsid w:val="00A00A5B"/>
    <w:rsid w:val="00A74DF0"/>
    <w:rsid w:val="00AB6EBC"/>
    <w:rsid w:val="00AD3A56"/>
    <w:rsid w:val="00BC644B"/>
    <w:rsid w:val="00BE4964"/>
    <w:rsid w:val="00BF2014"/>
    <w:rsid w:val="00C22EAF"/>
    <w:rsid w:val="00C6692D"/>
    <w:rsid w:val="00C7509B"/>
    <w:rsid w:val="00C96409"/>
    <w:rsid w:val="00CB0779"/>
    <w:rsid w:val="00CC37AF"/>
    <w:rsid w:val="00CD0CF6"/>
    <w:rsid w:val="00CE5FF8"/>
    <w:rsid w:val="00D24306"/>
    <w:rsid w:val="00DC0C01"/>
    <w:rsid w:val="00DC757D"/>
    <w:rsid w:val="00E134AD"/>
    <w:rsid w:val="00E70A87"/>
    <w:rsid w:val="00EB6159"/>
    <w:rsid w:val="00EF54A9"/>
    <w:rsid w:val="00EF5B76"/>
    <w:rsid w:val="00F734A6"/>
    <w:rsid w:val="00FC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57B6"/>
  <w15:chartTrackingRefBased/>
  <w15:docId w15:val="{644E5966-F906-4A96-9D50-68E37AE1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TSP</dc:creator>
  <cp:keywords/>
  <dc:description/>
  <cp:lastModifiedBy>admin</cp:lastModifiedBy>
  <cp:revision>2</cp:revision>
  <dcterms:created xsi:type="dcterms:W3CDTF">2024-07-15T08:27:00Z</dcterms:created>
  <dcterms:modified xsi:type="dcterms:W3CDTF">2024-07-15T08:27:00Z</dcterms:modified>
</cp:coreProperties>
</file>