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57E8" w14:textId="0C6EF4EF" w:rsidR="00DC0C01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113E6493" w14:textId="4CCD66DE" w:rsidR="00E134AD" w:rsidRDefault="007E287B" w:rsidP="007E28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09</w:t>
      </w:r>
      <w:r w:rsidR="0046399E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="0046399E">
        <w:rPr>
          <w:rFonts w:ascii="Times New Roman" w:hAnsi="Times New Roman" w:cs="Times New Roman"/>
          <w:b/>
          <w:sz w:val="36"/>
          <w:szCs w:val="36"/>
        </w:rPr>
        <w:t xml:space="preserve">.2024- </w:t>
      </w:r>
      <w:r>
        <w:rPr>
          <w:rFonts w:ascii="Times New Roman" w:hAnsi="Times New Roman" w:cs="Times New Roman"/>
          <w:b/>
          <w:sz w:val="36"/>
          <w:szCs w:val="36"/>
        </w:rPr>
        <w:t>13</w:t>
      </w:r>
      <w:r w:rsidR="0046399E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="0046399E">
        <w:rPr>
          <w:rFonts w:ascii="Times New Roman" w:hAnsi="Times New Roman" w:cs="Times New Roman"/>
          <w:b/>
          <w:sz w:val="36"/>
          <w:szCs w:val="36"/>
        </w:rPr>
        <w:t>.2024</w:t>
      </w:r>
    </w:p>
    <w:p w14:paraId="12BF359E" w14:textId="2CF53C9D" w:rsidR="0031684D" w:rsidRDefault="0046399E" w:rsidP="0097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aktivity- počítačová gramotnosť.</w:t>
      </w:r>
      <w:r w:rsidR="007E287B">
        <w:rPr>
          <w:rFonts w:ascii="Times New Roman" w:hAnsi="Times New Roman" w:cs="Times New Roman"/>
          <w:sz w:val="24"/>
          <w:szCs w:val="24"/>
        </w:rPr>
        <w:t xml:space="preserve"> Pokračovanie v predošlej aktivite, nakoľko klienti mali záujem o ďalšie doplnenie informácií.</w:t>
      </w:r>
      <w:r>
        <w:rPr>
          <w:rFonts w:ascii="Times New Roman" w:hAnsi="Times New Roman" w:cs="Times New Roman"/>
          <w:sz w:val="24"/>
          <w:szCs w:val="24"/>
        </w:rPr>
        <w:t xml:space="preserve"> Vybraných klientov, ktorí majú záujem zlepšiť s</w:t>
      </w:r>
      <w:r w:rsidR="00DA4555">
        <w:rPr>
          <w:rFonts w:ascii="Times New Roman" w:hAnsi="Times New Roman" w:cs="Times New Roman"/>
          <w:sz w:val="24"/>
          <w:szCs w:val="24"/>
        </w:rPr>
        <w:t>i technické zručnosti</w:t>
      </w:r>
      <w:r>
        <w:rPr>
          <w:rFonts w:ascii="Times New Roman" w:hAnsi="Times New Roman" w:cs="Times New Roman"/>
          <w:sz w:val="24"/>
          <w:szCs w:val="24"/>
        </w:rPr>
        <w:t xml:space="preserve"> budeme zaškoľovať na základe chýbajúcich poznatkov o práci s počítačom. U klientov zistíme v čom majú medzery, ktoré im následne doplníme</w:t>
      </w:r>
      <w:r w:rsidR="00DA4555">
        <w:rPr>
          <w:rFonts w:ascii="Times New Roman" w:hAnsi="Times New Roman" w:cs="Times New Roman"/>
          <w:sz w:val="24"/>
          <w:szCs w:val="24"/>
        </w:rPr>
        <w:t xml:space="preserve"> a individuálne si vyskúšajú jednotlivé kroky.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3C">
        <w:rPr>
          <w:rFonts w:ascii="Times New Roman" w:hAnsi="Times New Roman" w:cs="Times New Roman"/>
          <w:sz w:val="24"/>
          <w:szCs w:val="24"/>
        </w:rPr>
        <w:t xml:space="preserve">Vyhľadávanie pracovných pozícií na internetovom portáli podľa kritérií a vzdelania klientov. </w:t>
      </w:r>
      <w:r w:rsidR="008B753C" w:rsidRPr="004618B3">
        <w:rPr>
          <w:rFonts w:ascii="Times New Roman" w:hAnsi="Times New Roman" w:cs="Times New Roman"/>
          <w:sz w:val="24"/>
          <w:szCs w:val="24"/>
        </w:rPr>
        <w:t>Poskytnutie poradenstva ohľadom jednotlivých pracovných pozícií, objasnenie predpokladov uchádzača na danú pozíciu</w:t>
      </w:r>
      <w:r w:rsidR="008B753C">
        <w:rPr>
          <w:rFonts w:ascii="Times New Roman" w:hAnsi="Times New Roman" w:cs="Times New Roman"/>
          <w:sz w:val="24"/>
          <w:szCs w:val="24"/>
        </w:rPr>
        <w:t xml:space="preserve"> a asistencia pri kontaktovaní zamestnávateľov. V prípade záujmu o prácu asistencia pri vypísaní žiadostí do zamestnania na danú pracovnú pozíciu a životopisov.</w:t>
      </w:r>
      <w:r w:rsidR="008B75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4AD">
        <w:rPr>
          <w:rFonts w:ascii="Times New Roman" w:hAnsi="Times New Roman" w:cs="Times New Roman"/>
          <w:sz w:val="24"/>
          <w:szCs w:val="24"/>
        </w:rPr>
        <w:t>Informovanie o možnosti k absolvovaniu rekvalifikačných kurzov, ktoré klientom môžu pomôcť k lepšiemu uplatneniu na trhu práce.</w:t>
      </w:r>
      <w:r w:rsidR="00683362">
        <w:rPr>
          <w:rFonts w:ascii="Times New Roman" w:hAnsi="Times New Roman" w:cs="Times New Roman"/>
          <w:sz w:val="24"/>
          <w:szCs w:val="24"/>
        </w:rPr>
        <w:t xml:space="preserve"> </w:t>
      </w:r>
      <w:r w:rsidR="00E134AD">
        <w:rPr>
          <w:rFonts w:ascii="Times New Roman" w:hAnsi="Times New Roman" w:cs="Times New Roman"/>
          <w:bCs/>
          <w:sz w:val="24"/>
          <w:szCs w:val="24"/>
        </w:rPr>
        <w:t>Informovanie klientov</w:t>
      </w:r>
      <w:r w:rsidR="00AB6EBC">
        <w:rPr>
          <w:rFonts w:ascii="Times New Roman" w:hAnsi="Times New Roman" w:cs="Times New Roman"/>
          <w:bCs/>
          <w:sz w:val="24"/>
          <w:szCs w:val="24"/>
        </w:rPr>
        <w:t xml:space="preserve"> o ponukách práce</w:t>
      </w:r>
      <w:r w:rsidR="004E4504">
        <w:rPr>
          <w:rFonts w:ascii="Times New Roman" w:hAnsi="Times New Roman" w:cs="Times New Roman"/>
          <w:sz w:val="24"/>
          <w:szCs w:val="24"/>
        </w:rPr>
        <w:t xml:space="preserve"> v Spišskej Novej Vsi a okolí podľa ich možností a kvalifikácie. </w:t>
      </w:r>
      <w:r w:rsidR="00683362">
        <w:rPr>
          <w:rFonts w:ascii="Times New Roman" w:hAnsi="Times New Roman" w:cs="Times New Roman"/>
          <w:sz w:val="24"/>
          <w:szCs w:val="24"/>
        </w:rPr>
        <w:t xml:space="preserve">Poradenstvo v oblasti zamestnania a voľných pracovných miest. </w:t>
      </w:r>
    </w:p>
    <w:p w14:paraId="30172BA8" w14:textId="77777777" w:rsidR="0046399E" w:rsidRDefault="0046399E" w:rsidP="0097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4A1BC" w14:textId="77777777" w:rsidR="0046399E" w:rsidRPr="00E134AD" w:rsidRDefault="0046399E" w:rsidP="00973E4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32887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A55749B" w14:textId="2FAA345D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82C39F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2E6813D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602F7CF7" w14:textId="23814869" w:rsidR="004618B3" w:rsidRPr="004618B3" w:rsidRDefault="004618B3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12D0A"/>
    <w:rsid w:val="00043464"/>
    <w:rsid w:val="00074733"/>
    <w:rsid w:val="00097566"/>
    <w:rsid w:val="00155DE6"/>
    <w:rsid w:val="0019546F"/>
    <w:rsid w:val="00207769"/>
    <w:rsid w:val="002D44B1"/>
    <w:rsid w:val="0031684D"/>
    <w:rsid w:val="00337216"/>
    <w:rsid w:val="004618B3"/>
    <w:rsid w:val="0046399E"/>
    <w:rsid w:val="004763BA"/>
    <w:rsid w:val="004E4504"/>
    <w:rsid w:val="004E7D4F"/>
    <w:rsid w:val="00503C6E"/>
    <w:rsid w:val="00537504"/>
    <w:rsid w:val="0054192B"/>
    <w:rsid w:val="0059682B"/>
    <w:rsid w:val="005B040A"/>
    <w:rsid w:val="00683362"/>
    <w:rsid w:val="006A4272"/>
    <w:rsid w:val="00734E06"/>
    <w:rsid w:val="007E287B"/>
    <w:rsid w:val="008B753C"/>
    <w:rsid w:val="008D6A7E"/>
    <w:rsid w:val="00973E40"/>
    <w:rsid w:val="00A00A5B"/>
    <w:rsid w:val="00A74DF0"/>
    <w:rsid w:val="00AB6EBC"/>
    <w:rsid w:val="00AD3A56"/>
    <w:rsid w:val="00B83418"/>
    <w:rsid w:val="00BC644B"/>
    <w:rsid w:val="00BE4964"/>
    <w:rsid w:val="00BF2014"/>
    <w:rsid w:val="00C22EAF"/>
    <w:rsid w:val="00C6692D"/>
    <w:rsid w:val="00C7509B"/>
    <w:rsid w:val="00C96409"/>
    <w:rsid w:val="00CB0779"/>
    <w:rsid w:val="00CC37AF"/>
    <w:rsid w:val="00CD0CF6"/>
    <w:rsid w:val="00CE5FF8"/>
    <w:rsid w:val="00D24306"/>
    <w:rsid w:val="00DA4555"/>
    <w:rsid w:val="00DC0C01"/>
    <w:rsid w:val="00DC757D"/>
    <w:rsid w:val="00E134AD"/>
    <w:rsid w:val="00E33A36"/>
    <w:rsid w:val="00E66340"/>
    <w:rsid w:val="00E70A87"/>
    <w:rsid w:val="00EB6159"/>
    <w:rsid w:val="00EF54A9"/>
    <w:rsid w:val="00EF5B76"/>
    <w:rsid w:val="00F734A6"/>
    <w:rsid w:val="00FA6B01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2</cp:revision>
  <dcterms:created xsi:type="dcterms:W3CDTF">2024-09-06T06:21:00Z</dcterms:created>
  <dcterms:modified xsi:type="dcterms:W3CDTF">2024-09-06T06:21:00Z</dcterms:modified>
</cp:coreProperties>
</file>