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57E8" w14:textId="0C6EF4EF" w:rsidR="00DC0C01" w:rsidRDefault="00337216" w:rsidP="004618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8B3">
        <w:rPr>
          <w:rFonts w:ascii="Times New Roman" w:hAnsi="Times New Roman" w:cs="Times New Roman"/>
          <w:b/>
          <w:sz w:val="36"/>
          <w:szCs w:val="36"/>
        </w:rPr>
        <w:t>Rozvojový pracovní</w:t>
      </w:r>
      <w:r w:rsidR="00A74DF0">
        <w:rPr>
          <w:rFonts w:ascii="Times New Roman" w:hAnsi="Times New Roman" w:cs="Times New Roman"/>
          <w:b/>
          <w:sz w:val="36"/>
          <w:szCs w:val="36"/>
        </w:rPr>
        <w:t>ci</w:t>
      </w:r>
      <w:r w:rsidRPr="004618B3">
        <w:rPr>
          <w:rFonts w:ascii="Times New Roman" w:hAnsi="Times New Roman" w:cs="Times New Roman"/>
          <w:b/>
          <w:sz w:val="36"/>
          <w:szCs w:val="36"/>
        </w:rPr>
        <w:t xml:space="preserve"> pre pracovné poradenstvo</w:t>
      </w:r>
      <w:r w:rsidR="00EF5B76">
        <w:rPr>
          <w:rFonts w:ascii="Times New Roman" w:hAnsi="Times New Roman" w:cs="Times New Roman"/>
          <w:b/>
          <w:sz w:val="36"/>
          <w:szCs w:val="36"/>
        </w:rPr>
        <w:t>-</w:t>
      </w:r>
      <w:r w:rsidRPr="004618B3">
        <w:rPr>
          <w:rFonts w:ascii="Times New Roman" w:hAnsi="Times New Roman" w:cs="Times New Roman"/>
          <w:b/>
          <w:sz w:val="36"/>
          <w:szCs w:val="36"/>
        </w:rPr>
        <w:t xml:space="preserve"> týždenný pracovný plán</w:t>
      </w:r>
    </w:p>
    <w:p w14:paraId="113E6493" w14:textId="51CC6E4C" w:rsidR="00E134AD" w:rsidRDefault="00166283" w:rsidP="007E28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  <w:r w:rsidR="0046399E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="0046399E">
        <w:rPr>
          <w:rFonts w:ascii="Times New Roman" w:hAnsi="Times New Roman" w:cs="Times New Roman"/>
          <w:b/>
          <w:sz w:val="36"/>
          <w:szCs w:val="36"/>
        </w:rPr>
        <w:t xml:space="preserve">.2024- </w:t>
      </w:r>
      <w:r>
        <w:rPr>
          <w:rFonts w:ascii="Times New Roman" w:hAnsi="Times New Roman" w:cs="Times New Roman"/>
          <w:b/>
          <w:sz w:val="36"/>
          <w:szCs w:val="36"/>
        </w:rPr>
        <w:t>18</w:t>
      </w:r>
      <w:r w:rsidR="0046399E">
        <w:rPr>
          <w:rFonts w:ascii="Times New Roman" w:hAnsi="Times New Roman" w:cs="Times New Roman"/>
          <w:b/>
          <w:sz w:val="36"/>
          <w:szCs w:val="36"/>
        </w:rPr>
        <w:t>.</w:t>
      </w:r>
      <w:r w:rsidR="007025E0">
        <w:rPr>
          <w:rFonts w:ascii="Times New Roman" w:hAnsi="Times New Roman" w:cs="Times New Roman"/>
          <w:b/>
          <w:sz w:val="36"/>
          <w:szCs w:val="36"/>
        </w:rPr>
        <w:t>10</w:t>
      </w:r>
      <w:r w:rsidR="0046399E">
        <w:rPr>
          <w:rFonts w:ascii="Times New Roman" w:hAnsi="Times New Roman" w:cs="Times New Roman"/>
          <w:b/>
          <w:sz w:val="36"/>
          <w:szCs w:val="36"/>
        </w:rPr>
        <w:t>.2024</w:t>
      </w:r>
    </w:p>
    <w:p w14:paraId="12BF359E" w14:textId="10542822" w:rsidR="0031684D" w:rsidRDefault="007025E0" w:rsidP="0097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aktivity oboznámenie klientov o</w:t>
      </w:r>
      <w:r w:rsidR="00166283">
        <w:rPr>
          <w:rFonts w:ascii="Times New Roman" w:hAnsi="Times New Roman" w:cs="Times New Roman"/>
          <w:sz w:val="24"/>
          <w:szCs w:val="24"/>
        </w:rPr>
        <w:t> možností získania príspevkov pre uchádzačov o zamestnanie, ktorým vznikol pracovný pomer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6283">
        <w:rPr>
          <w:rFonts w:ascii="Times New Roman" w:hAnsi="Times New Roman" w:cs="Times New Roman"/>
          <w:sz w:val="24"/>
          <w:szCs w:val="24"/>
        </w:rPr>
        <w:t xml:space="preserve">Informovanie o jednotlivých príspevkoch, objasnenie podmienok a kritérií pre získanie príspevku v prípade, ak sa klienti zamestnajú a sú evidovaní ako </w:t>
      </w:r>
      <w:proofErr w:type="spellStart"/>
      <w:r w:rsidR="00166283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="00166283">
        <w:rPr>
          <w:rFonts w:ascii="Times New Roman" w:hAnsi="Times New Roman" w:cs="Times New Roman"/>
          <w:sz w:val="24"/>
          <w:szCs w:val="24"/>
        </w:rPr>
        <w:t xml:space="preserve">. Informovať ich budeme </w:t>
      </w:r>
      <w:r>
        <w:rPr>
          <w:rFonts w:ascii="Times New Roman" w:hAnsi="Times New Roman" w:cs="Times New Roman"/>
          <w:sz w:val="24"/>
          <w:szCs w:val="24"/>
        </w:rPr>
        <w:t>formou návštevy terénu</w:t>
      </w:r>
      <w:r w:rsidR="0016628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rozdávania letákov. </w:t>
      </w:r>
      <w:r w:rsidR="008B753C">
        <w:rPr>
          <w:rFonts w:ascii="Times New Roman" w:hAnsi="Times New Roman" w:cs="Times New Roman"/>
          <w:sz w:val="24"/>
          <w:szCs w:val="24"/>
        </w:rPr>
        <w:t xml:space="preserve">Vyhľadávanie pracovných pozícií na internetovom portáli podľa kritérií a vzdelania klientov. </w:t>
      </w:r>
      <w:r w:rsidR="008B753C" w:rsidRPr="004618B3">
        <w:rPr>
          <w:rFonts w:ascii="Times New Roman" w:hAnsi="Times New Roman" w:cs="Times New Roman"/>
          <w:sz w:val="24"/>
          <w:szCs w:val="24"/>
        </w:rPr>
        <w:t>Poskytnutie poradenstva ohľadom jednotlivých pracovných pozícií, objasnenie predpokladov uchádzača na danú pozíciu</w:t>
      </w:r>
      <w:r w:rsidR="008B753C">
        <w:rPr>
          <w:rFonts w:ascii="Times New Roman" w:hAnsi="Times New Roman" w:cs="Times New Roman"/>
          <w:sz w:val="24"/>
          <w:szCs w:val="24"/>
        </w:rPr>
        <w:t xml:space="preserve"> a asistencia pri kontaktovaní zamestnávateľov. V prípade záujmu o prácu asistencia pri vypísaní žiadostí do zamestnania na danú pracovnú pozíciu a životopisov.</w:t>
      </w:r>
      <w:r w:rsidR="008B75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4AD">
        <w:rPr>
          <w:rFonts w:ascii="Times New Roman" w:hAnsi="Times New Roman" w:cs="Times New Roman"/>
          <w:sz w:val="24"/>
          <w:szCs w:val="24"/>
        </w:rPr>
        <w:t>Informovanie o možnosti k absolvovaniu rekvalifikačných kurzov, ktoré klientom môžu pomôcť k lepšiemu uplatneniu na trhu práce.</w:t>
      </w:r>
      <w:r w:rsidR="00683362">
        <w:rPr>
          <w:rFonts w:ascii="Times New Roman" w:hAnsi="Times New Roman" w:cs="Times New Roman"/>
          <w:sz w:val="24"/>
          <w:szCs w:val="24"/>
        </w:rPr>
        <w:t xml:space="preserve"> </w:t>
      </w:r>
      <w:r w:rsidR="00E134AD">
        <w:rPr>
          <w:rFonts w:ascii="Times New Roman" w:hAnsi="Times New Roman" w:cs="Times New Roman"/>
          <w:bCs/>
          <w:sz w:val="24"/>
          <w:szCs w:val="24"/>
        </w:rPr>
        <w:t>Informovanie klientov</w:t>
      </w:r>
      <w:r w:rsidR="00AB6EBC">
        <w:rPr>
          <w:rFonts w:ascii="Times New Roman" w:hAnsi="Times New Roman" w:cs="Times New Roman"/>
          <w:bCs/>
          <w:sz w:val="24"/>
          <w:szCs w:val="24"/>
        </w:rPr>
        <w:t xml:space="preserve"> o ponukách práce</w:t>
      </w:r>
      <w:r w:rsidR="004E4504">
        <w:rPr>
          <w:rFonts w:ascii="Times New Roman" w:hAnsi="Times New Roman" w:cs="Times New Roman"/>
          <w:sz w:val="24"/>
          <w:szCs w:val="24"/>
        </w:rPr>
        <w:t xml:space="preserve"> v Spišskej Novej Vsi a okolí podľa ich možností a kvalifikácie. </w:t>
      </w:r>
      <w:r w:rsidR="00683362">
        <w:rPr>
          <w:rFonts w:ascii="Times New Roman" w:hAnsi="Times New Roman" w:cs="Times New Roman"/>
          <w:sz w:val="24"/>
          <w:szCs w:val="24"/>
        </w:rPr>
        <w:t xml:space="preserve">Poradenstvo v oblasti zamestnania a voľných pracovných miest. </w:t>
      </w:r>
      <w:bookmarkStart w:id="0" w:name="_Hlk178579275"/>
      <w:r w:rsidR="00166283">
        <w:rPr>
          <w:rFonts w:ascii="Times New Roman" w:hAnsi="Times New Roman" w:cs="Times New Roman"/>
          <w:sz w:val="24"/>
          <w:szCs w:val="24"/>
        </w:rPr>
        <w:t>Zároveň upozorňovanie klientov na dôsledky nelegálnej práce a poradenstvo v danej problematike.</w:t>
      </w:r>
    </w:p>
    <w:bookmarkEnd w:id="0"/>
    <w:p w14:paraId="30172BA8" w14:textId="77777777" w:rsidR="0046399E" w:rsidRDefault="0046399E" w:rsidP="00973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4A1BC" w14:textId="77777777" w:rsidR="0046399E" w:rsidRPr="00E134AD" w:rsidRDefault="0046399E" w:rsidP="00973E4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32887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3A55749B" w14:textId="2FAA345D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382C39F8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2E6813D8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602F7CF7" w14:textId="23814869" w:rsidR="004618B3" w:rsidRPr="004618B3" w:rsidRDefault="004618B3">
      <w:pPr>
        <w:rPr>
          <w:rFonts w:ascii="Times New Roman" w:hAnsi="Times New Roman" w:cs="Times New Roman"/>
          <w:sz w:val="24"/>
          <w:szCs w:val="24"/>
        </w:rPr>
      </w:pPr>
    </w:p>
    <w:p w14:paraId="18D9EA2C" w14:textId="77777777" w:rsidR="00337216" w:rsidRDefault="00337216">
      <w:pPr>
        <w:rPr>
          <w:b/>
        </w:rPr>
      </w:pPr>
    </w:p>
    <w:p w14:paraId="7AF956AC" w14:textId="77777777" w:rsidR="00337216" w:rsidRPr="00337216" w:rsidRDefault="00337216">
      <w:pPr>
        <w:rPr>
          <w:b/>
        </w:rPr>
      </w:pPr>
    </w:p>
    <w:sectPr w:rsidR="00337216" w:rsidRPr="0033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16"/>
    <w:rsid w:val="00012D0A"/>
    <w:rsid w:val="00043464"/>
    <w:rsid w:val="00074733"/>
    <w:rsid w:val="00097566"/>
    <w:rsid w:val="00155DE6"/>
    <w:rsid w:val="00166283"/>
    <w:rsid w:val="0019546F"/>
    <w:rsid w:val="00207769"/>
    <w:rsid w:val="002D44B1"/>
    <w:rsid w:val="0031684D"/>
    <w:rsid w:val="00337216"/>
    <w:rsid w:val="004618B3"/>
    <w:rsid w:val="0046399E"/>
    <w:rsid w:val="004763BA"/>
    <w:rsid w:val="004E4504"/>
    <w:rsid w:val="004E7D4F"/>
    <w:rsid w:val="00503C6E"/>
    <w:rsid w:val="00537504"/>
    <w:rsid w:val="0054192B"/>
    <w:rsid w:val="0059682B"/>
    <w:rsid w:val="005B040A"/>
    <w:rsid w:val="00683362"/>
    <w:rsid w:val="006A4272"/>
    <w:rsid w:val="006C78A4"/>
    <w:rsid w:val="007025E0"/>
    <w:rsid w:val="00734E06"/>
    <w:rsid w:val="007E287B"/>
    <w:rsid w:val="008B753C"/>
    <w:rsid w:val="008D6A7E"/>
    <w:rsid w:val="00973E40"/>
    <w:rsid w:val="00985867"/>
    <w:rsid w:val="00A00A5B"/>
    <w:rsid w:val="00A74DF0"/>
    <w:rsid w:val="00AB6EBC"/>
    <w:rsid w:val="00AD3A56"/>
    <w:rsid w:val="00B421D5"/>
    <w:rsid w:val="00B83418"/>
    <w:rsid w:val="00BC644B"/>
    <w:rsid w:val="00BE4964"/>
    <w:rsid w:val="00BF2014"/>
    <w:rsid w:val="00C22EAF"/>
    <w:rsid w:val="00C507A8"/>
    <w:rsid w:val="00C6692D"/>
    <w:rsid w:val="00C7509B"/>
    <w:rsid w:val="00C96409"/>
    <w:rsid w:val="00CB0779"/>
    <w:rsid w:val="00CC37AF"/>
    <w:rsid w:val="00CD0CF6"/>
    <w:rsid w:val="00CE5FF8"/>
    <w:rsid w:val="00D24306"/>
    <w:rsid w:val="00DA4555"/>
    <w:rsid w:val="00DC0C01"/>
    <w:rsid w:val="00DC757D"/>
    <w:rsid w:val="00E06708"/>
    <w:rsid w:val="00E134AD"/>
    <w:rsid w:val="00E33A36"/>
    <w:rsid w:val="00E66340"/>
    <w:rsid w:val="00E70A87"/>
    <w:rsid w:val="00EB6159"/>
    <w:rsid w:val="00EF54A9"/>
    <w:rsid w:val="00EF5B76"/>
    <w:rsid w:val="00F734A6"/>
    <w:rsid w:val="00FA6B01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57B6"/>
  <w15:chartTrackingRefBased/>
  <w15:docId w15:val="{644E5966-F906-4A96-9D50-68E37AE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admin</cp:lastModifiedBy>
  <cp:revision>2</cp:revision>
  <dcterms:created xsi:type="dcterms:W3CDTF">2024-10-11T08:39:00Z</dcterms:created>
  <dcterms:modified xsi:type="dcterms:W3CDTF">2024-10-11T08:39:00Z</dcterms:modified>
</cp:coreProperties>
</file>